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48A90E94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539">
        <w:rPr>
          <w:rFonts w:ascii="Montserrat" w:eastAsia="Arial" w:hAnsi="Montserrat" w:cs="Arial"/>
          <w:b/>
          <w:sz w:val="20"/>
          <w:szCs w:val="20"/>
          <w:lang w:eastAsia="es-MX"/>
        </w:rPr>
        <w:t>Educación para Adultos (INEA)</w:t>
      </w:r>
    </w:p>
    <w:p w14:paraId="4DA29258" w14:textId="796C644B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539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7DCC1DB" w14:textId="3DA5F019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proofErr w:type="spellStart"/>
      <w:r w:rsidR="00233715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  <w:r w:rsidR="00233715">
        <w:rPr>
          <w:rFonts w:ascii="Montserrat" w:eastAsia="Arial" w:hAnsi="Montserrat" w:cs="Arial"/>
          <w:b/>
          <w:sz w:val="20"/>
          <w:szCs w:val="20"/>
          <w:lang w:eastAsia="es-MX"/>
        </w:rPr>
        <w:t>mm</w:t>
      </w:r>
      <w:r w:rsidR="006264B0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  <w:proofErr w:type="spellStart"/>
      <w:r w:rsidR="00233715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603D55A8" w:rsidR="002901CD" w:rsidRPr="00417507" w:rsidRDefault="006264B0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6264B0">
        <w:rPr>
          <w:rFonts w:ascii="Montserrat" w:hAnsi="Montserrat" w:cstheme="majorHAnsi"/>
          <w:b/>
          <w:noProof/>
          <w:color w:val="691C2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C9011" wp14:editId="19A4C2AF">
                <wp:simplePos x="0" y="0"/>
                <wp:positionH relativeFrom="column">
                  <wp:posOffset>5283200</wp:posOffset>
                </wp:positionH>
                <wp:positionV relativeFrom="paragraph">
                  <wp:posOffset>15611</wp:posOffset>
                </wp:positionV>
                <wp:extent cx="327660" cy="238760"/>
                <wp:effectExtent l="0" t="0" r="15240" b="279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ED11" w14:textId="04668544" w:rsidR="006264B0" w:rsidRDefault="006264B0" w:rsidP="0062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6pt;margin-top:1.25pt;width:25.8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" strokecolor="white [3212]">
                <v:textbox>
                  <w:txbxContent>
                    <w:p w14:paraId="2BFEED11" w14:textId="04668544" w:rsidR="006264B0" w:rsidRDefault="006264B0" w:rsidP="006264B0"/>
                  </w:txbxContent>
                </v:textbox>
              </v:shape>
            </w:pict>
          </mc:Fallback>
        </mc:AlternateContent>
      </w:r>
      <w:r w:rsidRPr="006264B0">
        <w:rPr>
          <w:rFonts w:ascii="Montserrat" w:hAnsi="Montserrat" w:cstheme="majorHAnsi"/>
          <w:b/>
          <w:noProof/>
          <w:color w:val="691C2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1E558" wp14:editId="7B5E345F">
                <wp:simplePos x="0" y="0"/>
                <wp:positionH relativeFrom="column">
                  <wp:posOffset>3752850</wp:posOffset>
                </wp:positionH>
                <wp:positionV relativeFrom="paragraph">
                  <wp:posOffset>26035</wp:posOffset>
                </wp:positionV>
                <wp:extent cx="327660" cy="238760"/>
                <wp:effectExtent l="0" t="0" r="15240" b="279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C54C" w14:textId="2221C3F0" w:rsidR="006264B0" w:rsidRDefault="006264B0" w:rsidP="0062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5.5pt;margin-top:2.05pt;width:25.8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" strokecolor="white [3212]">
                <v:textbox>
                  <w:txbxContent>
                    <w:p w14:paraId="75B2C54C" w14:textId="2221C3F0" w:rsidR="006264B0" w:rsidRDefault="006264B0" w:rsidP="006264B0"/>
                  </w:txbxContent>
                </v:textbox>
              </v:shape>
            </w:pict>
          </mc:Fallback>
        </mc:AlternateContent>
      </w:r>
      <w:r w:rsidRPr="006264B0">
        <w:rPr>
          <w:rFonts w:ascii="Montserrat" w:hAnsi="Montserrat" w:cstheme="majorHAnsi"/>
          <w:b/>
          <w:noProof/>
          <w:color w:val="691C2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6ACE" wp14:editId="456E5239">
                <wp:simplePos x="0" y="0"/>
                <wp:positionH relativeFrom="column">
                  <wp:posOffset>1887220</wp:posOffset>
                </wp:positionH>
                <wp:positionV relativeFrom="paragraph">
                  <wp:posOffset>14605</wp:posOffset>
                </wp:positionV>
                <wp:extent cx="327660" cy="238760"/>
                <wp:effectExtent l="0" t="0" r="1524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07D0F" w14:textId="6CEB8387" w:rsidR="006264B0" w:rsidRDefault="0062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8.6pt;margin-top:1.15pt;width:25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" strokecolor="white [3212]">
                <v:textbox>
                  <w:txbxContent>
                    <w:p w14:paraId="13707D0F" w14:textId="6CEB8387" w:rsidR="006264B0" w:rsidRDefault="006264B0"/>
                  </w:txbxContent>
                </v:textbox>
              </v:shape>
            </w:pict>
          </mc:Fallback>
        </mc:AlternateContent>
      </w:r>
    </w:p>
    <w:p w14:paraId="4B60FD50" w14:textId="78F4EC8E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233715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3C6032A" w14:textId="21F8BA6D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233715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80E7507" w14:textId="5E14A064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233715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45ED782" w14:textId="585A1064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1233B408" w:rsidR="002B5979" w:rsidRPr="00417507" w:rsidRDefault="002B5979" w:rsidP="006264B0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23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B2F5" w14:textId="44074969" w:rsidR="006264B0" w:rsidRPr="00417507" w:rsidRDefault="006264B0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40E9" w14:textId="648E595E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673EC546" w:rsidR="00BC79F7" w:rsidRPr="00667B04" w:rsidRDefault="006264B0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6264B0">
        <w:rPr>
          <w:rFonts w:ascii="Montserrat" w:hAnsi="Montserrat" w:cstheme="majorHAnsi"/>
          <w:b/>
          <w:noProof/>
          <w:color w:val="691C2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50F3F" wp14:editId="68A89F43">
                <wp:simplePos x="0" y="0"/>
                <wp:positionH relativeFrom="column">
                  <wp:posOffset>4264827</wp:posOffset>
                </wp:positionH>
                <wp:positionV relativeFrom="paragraph">
                  <wp:posOffset>124124</wp:posOffset>
                </wp:positionV>
                <wp:extent cx="327660" cy="238760"/>
                <wp:effectExtent l="0" t="0" r="15240" b="279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38DB" w14:textId="7175E811" w:rsidR="006264B0" w:rsidRDefault="006264B0" w:rsidP="0062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5.8pt;margin-top:9.75pt;width:25.8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" strokecolor="white [3212]">
                <v:textbox>
                  <w:txbxContent>
                    <w:p w14:paraId="403F38DB" w14:textId="7175E811" w:rsidR="006264B0" w:rsidRDefault="006264B0" w:rsidP="006264B0"/>
                  </w:txbxContent>
                </v:textbox>
              </v:shape>
            </w:pict>
          </mc:Fallback>
        </mc:AlternateContent>
      </w:r>
      <w:r w:rsidRPr="006264B0">
        <w:rPr>
          <w:rFonts w:ascii="Montserrat" w:hAnsi="Montserrat" w:cstheme="majorHAnsi"/>
          <w:b/>
          <w:noProof/>
          <w:color w:val="691C2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EA5B4" wp14:editId="57F222BC">
                <wp:simplePos x="0" y="0"/>
                <wp:positionH relativeFrom="column">
                  <wp:posOffset>3577590</wp:posOffset>
                </wp:positionH>
                <wp:positionV relativeFrom="paragraph">
                  <wp:posOffset>127371</wp:posOffset>
                </wp:positionV>
                <wp:extent cx="327660" cy="238760"/>
                <wp:effectExtent l="0" t="0" r="15240" b="279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2FC06" w14:textId="669807F3" w:rsidR="006264B0" w:rsidRDefault="006264B0" w:rsidP="0062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1.7pt;margin-top:10.05pt;width:25.8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" strokecolor="white [3212]">
                <v:textbox>
                  <w:txbxContent>
                    <w:p w14:paraId="2DD2FC06" w14:textId="669807F3" w:rsidR="006264B0" w:rsidRDefault="006264B0" w:rsidP="006264B0"/>
                  </w:txbxContent>
                </v:textbox>
              </v:shape>
            </w:pict>
          </mc:Fallback>
        </mc:AlternateContent>
      </w:r>
    </w:p>
    <w:p w14:paraId="294F7272" w14:textId="46A235AE" w:rsidR="009477F8" w:rsidRPr="002F5A82" w:rsidRDefault="00224E4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6264B0">
        <w:rPr>
          <w:rFonts w:ascii="Montserrat" w:hAnsi="Montserrat" w:cstheme="majorHAnsi"/>
          <w:b/>
          <w:noProof/>
          <w:color w:val="691C2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B2800" wp14:editId="1D856F1E">
                <wp:simplePos x="0" y="0"/>
                <wp:positionH relativeFrom="column">
                  <wp:posOffset>3263636</wp:posOffset>
                </wp:positionH>
                <wp:positionV relativeFrom="paragraph">
                  <wp:posOffset>139700</wp:posOffset>
                </wp:positionV>
                <wp:extent cx="327660" cy="238760"/>
                <wp:effectExtent l="0" t="0" r="15240" b="2794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370A" w14:textId="74370F17" w:rsidR="006264B0" w:rsidRDefault="006264B0" w:rsidP="0062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7pt;margin-top:11pt;width:25.8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" strokecolor="white [3212]">
                <v:textbox>
                  <w:txbxContent>
                    <w:p w14:paraId="65CE370A" w14:textId="74370F17" w:rsidR="006264B0" w:rsidRDefault="006264B0" w:rsidP="006264B0"/>
                  </w:txbxContent>
                </v:textbox>
              </v:shape>
            </w:pict>
          </mc:Fallback>
        </mc:AlternateContent>
      </w:r>
      <w:r w:rsidR="006264B0" w:rsidRPr="006264B0">
        <w:rPr>
          <w:rFonts w:ascii="Montserrat" w:hAnsi="Montserrat" w:cstheme="majorHAnsi"/>
          <w:b/>
          <w:noProof/>
          <w:color w:val="691C2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AECCD" wp14:editId="74FE4D3F">
                <wp:simplePos x="0" y="0"/>
                <wp:positionH relativeFrom="column">
                  <wp:posOffset>2552700</wp:posOffset>
                </wp:positionH>
                <wp:positionV relativeFrom="paragraph">
                  <wp:posOffset>141341</wp:posOffset>
                </wp:positionV>
                <wp:extent cx="327660" cy="238760"/>
                <wp:effectExtent l="0" t="0" r="15240" b="2794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5332" w14:textId="5354B881" w:rsidR="006264B0" w:rsidRDefault="006264B0" w:rsidP="00626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1pt;margin-top:11.15pt;width:25.8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" strokecolor="white [3212]">
                <v:textbox>
                  <w:txbxContent>
                    <w:p w14:paraId="15645332" w14:textId="5354B881" w:rsidR="006264B0" w:rsidRDefault="006264B0" w:rsidP="006264B0"/>
                  </w:txbxContent>
                </v:textbox>
              </v:shape>
            </w:pict>
          </mc:Fallback>
        </mc:AlternateContent>
      </w:r>
      <w:r w:rsidR="009477F8"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9477F8"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9477F8"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342904A9" w:rsidR="00B221C8" w:rsidRDefault="00224E4E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>¿A quién (es) fue turnada?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F4AEA93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816081A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0041D3A5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86120B4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41308956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Mecanismos de los Órganos Internos de Control</w:t>
            </w:r>
          </w:p>
        </w:tc>
        <w:tc>
          <w:tcPr>
            <w:tcW w:w="2312" w:type="dxa"/>
          </w:tcPr>
          <w:p w14:paraId="70DED563" w14:textId="7E117856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F42821C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35866A94" w:rsidR="00B221C8" w:rsidRDefault="00B221C8" w:rsidP="0023371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5AD8151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3B124B03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2EADD572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58B73E80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F6B76BD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00B373BB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6EF7F9DF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6A6CE772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08E5940A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02E67C71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562274C5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3A39CAB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5600C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4ED909B3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5F40AA7B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F01FC2E" w14:textId="77777777" w:rsidR="00233715" w:rsidRDefault="00233715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A347D48" w14:textId="77777777" w:rsidR="00233715" w:rsidRDefault="00233715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bookmarkStart w:id="0" w:name="_GoBack"/>
      <w:bookmarkEnd w:id="0"/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lastRenderedPageBreak/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224E4E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224E4E" w:rsidRPr="00D73177" w14:paraId="4A8FEB66" w14:textId="77777777" w:rsidTr="00233715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6E679192" w14:textId="221F9D2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164892BD" w14:textId="7F3EAA7E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3968A99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224E4E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224E4E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233715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1BAFA83F" w14:textId="6BD43D0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CD639ED" w14:textId="033A3A1E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31DCEB43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621C35C5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62A4AA0A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48363539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1033"/>
        <w:gridCol w:w="773"/>
        <w:gridCol w:w="1353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233715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2FA878D" w14:textId="2D00A38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6F47B53C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227BB601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0C8D4423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233715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C6728B">
      <w:headerReference w:type="default" r:id="rId9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3971" w14:textId="77777777" w:rsidR="00CC2AE8" w:rsidRDefault="00CC2AE8" w:rsidP="00950B58">
      <w:pPr>
        <w:spacing w:after="0" w:line="240" w:lineRule="auto"/>
      </w:pPr>
      <w:r>
        <w:separator/>
      </w:r>
    </w:p>
  </w:endnote>
  <w:endnote w:type="continuationSeparator" w:id="0">
    <w:p w14:paraId="426C0436" w14:textId="77777777" w:rsidR="00CC2AE8" w:rsidRDefault="00CC2AE8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6B1E" w14:textId="77777777" w:rsidR="00CC2AE8" w:rsidRDefault="00CC2AE8" w:rsidP="00950B58">
      <w:pPr>
        <w:spacing w:after="0" w:line="240" w:lineRule="auto"/>
      </w:pPr>
      <w:r>
        <w:separator/>
      </w:r>
    </w:p>
  </w:footnote>
  <w:footnote w:type="continuationSeparator" w:id="0">
    <w:p w14:paraId="55637448" w14:textId="77777777" w:rsidR="00CC2AE8" w:rsidRDefault="00CC2AE8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1759" w14:textId="5DAD6D0A" w:rsidR="005E14AC" w:rsidRDefault="000C0539">
    <w:pPr>
      <w:pStyle w:val="Encabezado"/>
    </w:pPr>
    <w:r w:rsidRPr="0075189D">
      <w:rPr>
        <w:rFonts w:ascii="Montserrat" w:eastAsiaTheme="majorEastAsia" w:hAnsi="Montserrat" w:cstheme="majorBidi"/>
        <w:caps/>
        <w:noProof/>
        <w:color w:val="FFFFFF" w:themeColor="background1"/>
        <w:spacing w:val="5"/>
        <w:kern w:val="28"/>
        <w:sz w:val="20"/>
        <w:szCs w:val="20"/>
        <w:lang w:eastAsia="es-MX"/>
      </w:rPr>
      <w:drawing>
        <wp:anchor distT="0" distB="0" distL="114300" distR="114300" simplePos="0" relativeHeight="251668480" behindDoc="1" locked="0" layoutInCell="1" allowOverlap="1" wp14:anchorId="0930A8B8" wp14:editId="386ECB1F">
          <wp:simplePos x="0" y="0"/>
          <wp:positionH relativeFrom="column">
            <wp:posOffset>-71120</wp:posOffset>
          </wp:positionH>
          <wp:positionV relativeFrom="paragraph">
            <wp:posOffset>-247015</wp:posOffset>
          </wp:positionV>
          <wp:extent cx="2712720" cy="577850"/>
          <wp:effectExtent l="0" t="0" r="0" b="0"/>
          <wp:wrapTight wrapText="bothSides">
            <wp:wrapPolygon edited="0">
              <wp:start x="0" y="0"/>
              <wp:lineTo x="0" y="20651"/>
              <wp:lineTo x="21388" y="20651"/>
              <wp:lineTo x="21388" y="0"/>
              <wp:lineTo x="0" y="0"/>
            </wp:wrapPolygon>
          </wp:wrapTight>
          <wp:docPr id="1" name="Imagen 1" descr="C:\Users\bperez\Pictures\2022\INEA_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perez\Pictures\2022\INEA_2022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613CF445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0539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24E4E"/>
    <w:rsid w:val="00233715"/>
    <w:rsid w:val="00263FC8"/>
    <w:rsid w:val="00276FCE"/>
    <w:rsid w:val="002901CD"/>
    <w:rsid w:val="002A61A1"/>
    <w:rsid w:val="002B5979"/>
    <w:rsid w:val="002F5A82"/>
    <w:rsid w:val="003017F4"/>
    <w:rsid w:val="00343B4D"/>
    <w:rsid w:val="00350521"/>
    <w:rsid w:val="00350E74"/>
    <w:rsid w:val="003A67F4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264B0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445DF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C2AE8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customStyle="1" w:styleId="ListTable1LightAccent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customStyle="1" w:styleId="GridTable7ColorfulAccent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customStyle="1" w:styleId="ListTable1LightAccent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customStyle="1" w:styleId="GridTable7ColorfulAccent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EE24-D530-47C8-8D2B-FE922F51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Claudia Rocio Orozco Gutierrez</cp:lastModifiedBy>
  <cp:revision>75</cp:revision>
  <cp:lastPrinted>2024-01-11T22:59:00Z</cp:lastPrinted>
  <dcterms:created xsi:type="dcterms:W3CDTF">2022-01-01T16:02:00Z</dcterms:created>
  <dcterms:modified xsi:type="dcterms:W3CDTF">2024-04-30T16:51:00Z</dcterms:modified>
</cp:coreProperties>
</file>